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7E" w:rsidRDefault="003055C2" w14:paraId="6F91AB88" w14:textId="55EC06BE">
      <w:r>
        <w:t>Notulen ALV VSBB</w:t>
      </w:r>
      <w:r w:rsidR="00D1342A">
        <w:t>, Amsterdam AMC</w:t>
      </w:r>
      <w:r w:rsidR="0075035C">
        <w:t xml:space="preserve"> 04-04-2019</w:t>
      </w:r>
    </w:p>
    <w:p w:rsidR="003055C2" w:rsidRDefault="003055C2" w14:paraId="426E7F69" w14:textId="77777777"/>
    <w:p w:rsidR="003055C2" w:rsidP="10BF1F37" w:rsidRDefault="003055C2" w14:paraId="241AB47D" w14:textId="52F382F1">
      <w:r>
        <w:rPr/>
        <w:t xml:space="preserve">Aanwezig: </w:t>
      </w:r>
      <w:r w:rsidR="004030D6">
        <w:tab/>
      </w:r>
      <w:r>
        <w:rPr/>
        <w:t xml:space="preserve">Patricia Knook, </w:t>
      </w:r>
      <w:proofErr w:type="spellStart"/>
      <w:r w:rsidR="00524CF4">
        <w:rPr/>
        <w:t xml:space="preserve">Gonneke</w:t>
      </w:r>
      <w:proofErr w:type="spellEnd"/>
      <w:r w:rsidR="00524CF4">
        <w:rPr/>
        <w:t xml:space="preserve"> van </w:t>
      </w:r>
      <w:r w:rsidR="004030D6">
        <w:rPr/>
        <w:t xml:space="preserve">Veldhuizen, Gijs van Veldhuizen</w:t>
      </w:r>
      <w:proofErr w:type="gramStart"/>
      <w:r w:rsidR="004030D6">
        <w:rPr/>
        <w:t xml:space="preserve">, ,</w:t>
      </w:r>
      <w:proofErr w:type="gramEnd"/>
      <w:r w:rsidR="004030D6">
        <w:rPr/>
        <w:t xml:space="preserve"> </w:t>
      </w:r>
      <w:r w:rsidR="00524CF4">
        <w:tab/>
      </w:r>
      <w:r w:rsidR="0075035C">
        <w:tab/>
      </w:r>
      <w:r w:rsidR="0075035C">
        <w:tab/>
      </w:r>
      <w:r w:rsidR="0075035C">
        <w:rPr/>
        <w:t>S</w:t>
      </w:r>
      <w:r w:rsidR="009C0B00">
        <w:rPr/>
        <w:t>aria</w:t>
      </w:r>
      <w:r w:rsidR="009C0B00">
        <w:rPr/>
        <w:t>h</w:t>
      </w:r>
      <w:r w:rsidR="0075035C">
        <w:rPr/>
        <w:t xml:space="preserve"> Engels</w:t>
      </w:r>
      <w:r w:rsidR="00524CF4">
        <w:tab/>
      </w:r>
      <w:r w:rsidR="0075035C">
        <w:rPr/>
        <w:t xml:space="preserve">, </w:t>
      </w:r>
      <w:r w:rsidR="00524CF4">
        <w:rPr/>
        <w:t xml:space="preserve">Marja van der </w:t>
      </w:r>
      <w:r w:rsidR="004030D6">
        <w:rPr/>
        <w:t xml:space="preserve">Plas, </w:t>
      </w:r>
      <w:proofErr w:type="spellStart"/>
      <w:r w:rsidR="0075035C">
        <w:rPr/>
        <w:t xml:space="preserve">Birgitte</w:t>
      </w:r>
      <w:proofErr w:type="spellEnd"/>
      <w:r w:rsidR="0075035C">
        <w:rPr/>
        <w:t xml:space="preserve"> Dirks, Nelly van Spaandonk, </w:t>
      </w:r>
      <w:r w:rsidR="0075035C">
        <w:tab/>
      </w:r>
      <w:r w:rsidR="0075035C">
        <w:tab/>
      </w:r>
      <w:r w:rsidR="0075035C">
        <w:rPr/>
        <w:t>J</w:t>
      </w:r>
      <w:r w:rsidR="004030D6">
        <w:rPr/>
        <w:t>osé Advocaat (notulen)</w:t>
      </w:r>
    </w:p>
    <w:p w:rsidR="10BF1F37" w:rsidRDefault="10BF1F37" w14:paraId="50F0FB10" w14:textId="2D7D8331"/>
    <w:p w:rsidR="004030D6" w:rsidP="10BF1F37" w:rsidRDefault="10BF1F37" w14:paraId="00E5054C" w14:textId="2FF3FE83">
      <w:pPr>
        <w:rPr>
          <w:color w:val="FF0000"/>
        </w:rPr>
      </w:pPr>
      <w:r>
        <w:t>Afwezig met afmelding:</w:t>
      </w:r>
      <w:r w:rsidRPr="10BF1F37">
        <w:rPr>
          <w:color w:val="FF0000"/>
        </w:rPr>
        <w:t xml:space="preserve"> </w:t>
      </w:r>
      <w:r w:rsidRPr="00442AD8" w:rsidR="00442AD8">
        <w:t>Carla Bakker, Elly Krijnen,</w:t>
      </w:r>
      <w:r w:rsidR="00442AD8">
        <w:rPr>
          <w:color w:val="FF0000"/>
        </w:rPr>
        <w:t xml:space="preserve"> </w:t>
      </w:r>
      <w:r w:rsidR="0075035C">
        <w:t>Angele van kerkhof, Stefan Kleintjes,</w:t>
      </w:r>
      <w:r w:rsidR="00442AD8">
        <w:t xml:space="preserve">      </w:t>
      </w:r>
      <w:r w:rsidR="00442AD8">
        <w:tab/>
      </w:r>
      <w:r w:rsidR="00442AD8">
        <w:tab/>
      </w:r>
      <w:r w:rsidR="00442AD8">
        <w:tab/>
      </w:r>
      <w:r w:rsidR="00442AD8">
        <w:t xml:space="preserve">      Mirjam Zwaal, Nina </w:t>
      </w:r>
      <w:bookmarkStart w:name="_GoBack" w:id="0"/>
      <w:bookmarkEnd w:id="0"/>
      <w:r w:rsidR="003F5D11">
        <w:t>Kö</w:t>
      </w:r>
      <w:r w:rsidR="007F6340">
        <w:t>neke</w:t>
      </w:r>
      <w:r w:rsidR="0075035C">
        <w:t>, Thea Groeneveld, Hennie v/d Berg</w:t>
      </w:r>
    </w:p>
    <w:p w:rsidR="0075035C" w:rsidP="0075035C" w:rsidRDefault="0075035C" w14:paraId="2844FA9B" w14:textId="77777777"/>
    <w:p w:rsidR="0075035C" w:rsidP="0075035C" w:rsidRDefault="0075035C" w14:paraId="72186C14" w14:textId="746DBF10">
      <w:r>
        <w:t>Agenda</w:t>
      </w:r>
    </w:p>
    <w:p w:rsidR="0075035C" w:rsidP="0075035C" w:rsidRDefault="0075035C" w14:paraId="7E6116FA" w14:textId="0C803035">
      <w:r>
        <w:t>-</w:t>
      </w:r>
      <w:r>
        <w:tab/>
      </w:r>
      <w:r>
        <w:t>Notulen</w:t>
      </w:r>
    </w:p>
    <w:p w:rsidR="0075035C" w:rsidP="0075035C" w:rsidRDefault="0075035C" w14:paraId="6DBB807C" w14:textId="2CC60A17">
      <w:r>
        <w:t>-</w:t>
      </w:r>
      <w:r>
        <w:tab/>
      </w:r>
      <w:r>
        <w:t>Ingekomen stukken</w:t>
      </w:r>
    </w:p>
    <w:p w:rsidR="0075035C" w:rsidP="0075035C" w:rsidRDefault="0075035C" w14:paraId="4D3D0510" w14:textId="447DEDF8">
      <w:r>
        <w:t>-</w:t>
      </w:r>
      <w:r>
        <w:tab/>
      </w:r>
      <w:r>
        <w:t>Nieuwe bestuursleden</w:t>
      </w:r>
    </w:p>
    <w:p w:rsidR="0075035C" w:rsidP="0075035C" w:rsidRDefault="001E7C09" w14:paraId="38F825EF" w14:textId="300B01F8">
      <w:r>
        <w:t>-</w:t>
      </w:r>
      <w:r>
        <w:tab/>
      </w:r>
      <w:r w:rsidR="0075035C">
        <w:t>Huishoudelijk regelement</w:t>
      </w:r>
    </w:p>
    <w:p w:rsidR="0075035C" w:rsidP="0075035C" w:rsidRDefault="001E7C09" w14:paraId="22D4039D" w14:textId="31575D7D">
      <w:r>
        <w:t>-</w:t>
      </w:r>
      <w:r>
        <w:tab/>
      </w:r>
      <w:r w:rsidR="0075035C">
        <w:t xml:space="preserve">Opgevulde en openstaande vacaturen werkgroepen </w:t>
      </w:r>
    </w:p>
    <w:p w:rsidR="0075035C" w:rsidP="0075035C" w:rsidRDefault="001E7C09" w14:paraId="3A9B63F2" w14:textId="7FAA4871">
      <w:r>
        <w:t>-</w:t>
      </w:r>
      <w:r>
        <w:tab/>
      </w:r>
      <w:r w:rsidR="0075035C">
        <w:t>Kascommissie</w:t>
      </w:r>
    </w:p>
    <w:p w:rsidR="0075035C" w:rsidP="0075035C" w:rsidRDefault="001E7C09" w14:paraId="76560072" w14:textId="42AA148E">
      <w:r>
        <w:t>-</w:t>
      </w:r>
      <w:r>
        <w:tab/>
      </w:r>
      <w:r w:rsidR="0075035C">
        <w:t>VSBB Facebook en Instagram online</w:t>
      </w:r>
    </w:p>
    <w:p w:rsidR="0075035C" w:rsidP="0075035C" w:rsidRDefault="001E7C09" w14:paraId="5C5C04D5" w14:textId="11E36F05">
      <w:r>
        <w:t>-</w:t>
      </w:r>
      <w:r>
        <w:tab/>
      </w:r>
      <w:r w:rsidR="0075035C">
        <w:t>Groot symposium oktober as., aanmeldingen</w:t>
      </w:r>
    </w:p>
    <w:p w:rsidR="0075035C" w:rsidP="0075035C" w:rsidRDefault="001E7C09" w14:paraId="51323D1D" w14:textId="5D26C7B7">
      <w:r>
        <w:t>-</w:t>
      </w:r>
      <w:r>
        <w:tab/>
      </w:r>
      <w:r w:rsidR="0075035C">
        <w:t>Rondvraag</w:t>
      </w:r>
    </w:p>
    <w:p w:rsidR="00F43929" w:rsidRDefault="00F43929" w14:paraId="53A91CE1" w14:textId="77777777"/>
    <w:p w:rsidRPr="00DE62C0" w:rsidR="00B07C02" w:rsidRDefault="00B07C02" w14:paraId="19C5C8F8" w14:textId="77777777">
      <w:pPr>
        <w:rPr>
          <w:b/>
        </w:rPr>
      </w:pPr>
      <w:r w:rsidRPr="00DE62C0">
        <w:rPr>
          <w:b/>
        </w:rPr>
        <w:t>Opening</w:t>
      </w:r>
    </w:p>
    <w:p w:rsidR="00B07C02" w:rsidRDefault="00B07C02" w14:paraId="53BB94C7" w14:textId="4D5187EA">
      <w:r>
        <w:t>De vergadering wordt geopend door de voorzitter Patricia Knook en heet iedereen welkom</w:t>
      </w:r>
      <w:r w:rsidR="009F04EA">
        <w:t xml:space="preserve"> bij de VSBB Algemene leden vergadering</w:t>
      </w:r>
      <w:r>
        <w:t>.</w:t>
      </w:r>
    </w:p>
    <w:p w:rsidR="00B07C02" w:rsidRDefault="00B07C02" w14:paraId="5E478975" w14:textId="77777777"/>
    <w:p w:rsidRPr="00DE62C0" w:rsidR="00F43929" w:rsidRDefault="00F43929" w14:paraId="79712E4F" w14:textId="77777777">
      <w:pPr>
        <w:rPr>
          <w:b/>
        </w:rPr>
      </w:pPr>
      <w:r w:rsidRPr="00DE62C0">
        <w:rPr>
          <w:b/>
        </w:rPr>
        <w:t>Notulen</w:t>
      </w:r>
    </w:p>
    <w:p w:rsidR="00F43929" w:rsidRDefault="00BD2907" w14:paraId="060A809E" w14:textId="77777777">
      <w:r>
        <w:t>Notulen worden vastgesteld</w:t>
      </w:r>
      <w:r w:rsidR="00B07C02">
        <w:t>, er zijn geen aanvullingen of</w:t>
      </w:r>
      <w:r w:rsidR="00F43929">
        <w:t xml:space="preserve"> opmerkingen</w:t>
      </w:r>
    </w:p>
    <w:p w:rsidR="00BD2907" w:rsidRDefault="00BD2907" w14:paraId="5BF4E0DF" w14:textId="77777777"/>
    <w:p w:rsidRPr="00DE62C0" w:rsidR="00BD2907" w:rsidRDefault="00BD2907" w14:paraId="5C63C30C" w14:textId="77777777">
      <w:pPr>
        <w:rPr>
          <w:b/>
        </w:rPr>
      </w:pPr>
      <w:r w:rsidRPr="00DE62C0">
        <w:rPr>
          <w:b/>
        </w:rPr>
        <w:t>Ingekomen stukken</w:t>
      </w:r>
    </w:p>
    <w:p w:rsidR="0085309F" w:rsidRDefault="0075035C" w14:paraId="7A3E7CBF" w14:textId="3946DD40">
      <w:r>
        <w:t>Er zijn geen ingekomen stukken</w:t>
      </w:r>
    </w:p>
    <w:p w:rsidR="007B1B19" w:rsidRDefault="007B1B19" w14:paraId="4A449FFA" w14:textId="77777777"/>
    <w:p w:rsidR="003F5D11" w:rsidRDefault="0075035C" w14:paraId="68DB3CC4" w14:textId="77777777">
      <w:pPr>
        <w:rPr>
          <w:b/>
        </w:rPr>
      </w:pPr>
      <w:r w:rsidRPr="001E7C09">
        <w:rPr>
          <w:b/>
        </w:rPr>
        <w:t xml:space="preserve">Nieuwe </w:t>
      </w:r>
      <w:r w:rsidRPr="001E7C09" w:rsidR="001E7C09">
        <w:rPr>
          <w:b/>
        </w:rPr>
        <w:t>Bestuursleden</w:t>
      </w:r>
      <w:r w:rsidRPr="001E7C09">
        <w:rPr>
          <w:b/>
        </w:rPr>
        <w:t xml:space="preserve"> </w:t>
      </w:r>
    </w:p>
    <w:p w:rsidRPr="003F5D11" w:rsidR="001E7C09" w:rsidP="2E2B938C" w:rsidRDefault="003F5D11" w14:paraId="3B945AF1" w14:textId="3C4293CD">
      <w:pPr>
        <w:rPr>
          <w:b w:val="1"/>
          <w:bCs w:val="1"/>
        </w:rPr>
      </w:pPr>
      <w:r w:rsidR="2E2B938C">
        <w:rPr/>
        <w:t>Angele van Kerkhof en Saria</w:t>
      </w:r>
      <w:r w:rsidR="2E2B938C">
        <w:rPr/>
        <w:t>h</w:t>
      </w:r>
      <w:r w:rsidR="2E2B938C">
        <w:rPr/>
        <w:t xml:space="preserve"> Engels zijn toegetreden tot het bestuur van de VSBB.</w:t>
      </w:r>
    </w:p>
    <w:p w:rsidR="00DE62C0" w:rsidRDefault="00B44992" w14:paraId="4441F3BA" w14:textId="4DC70AE9">
      <w:r>
        <w:t>Gijs van Veldhuizen heeft zijn taak als penningmeester neergelegd.</w:t>
      </w:r>
    </w:p>
    <w:p w:rsidR="00B44992" w:rsidRDefault="00B44992" w14:paraId="11002639" w14:textId="4BA7E532">
      <w:r w:rsidR="2E2B938C">
        <w:rPr/>
        <w:t>Saria</w:t>
      </w:r>
      <w:r w:rsidR="2E2B938C">
        <w:rPr/>
        <w:t>h</w:t>
      </w:r>
      <w:r w:rsidR="2E2B938C">
        <w:rPr/>
        <w:t xml:space="preserve"> is geïnstalleerd als penningmeester. Zij beheert nu de </w:t>
      </w:r>
      <w:proofErr w:type="gramStart"/>
      <w:r w:rsidR="2E2B938C">
        <w:rPr/>
        <w:t>e-mail accounts</w:t>
      </w:r>
      <w:proofErr w:type="gramEnd"/>
      <w:r w:rsidR="2E2B938C">
        <w:rPr/>
        <w:t xml:space="preserve"> </w:t>
      </w:r>
      <w:hyperlink r:id="R420b18af43e44315">
        <w:r w:rsidRPr="2E2B938C" w:rsidR="2E2B938C">
          <w:rPr>
            <w:rStyle w:val="Hyperlink"/>
          </w:rPr>
          <w:t>info@VSBB.nl</w:t>
        </w:r>
      </w:hyperlink>
      <w:r w:rsidR="2E2B938C">
        <w:rPr/>
        <w:t xml:space="preserve"> </w:t>
      </w:r>
      <w:proofErr w:type="gramStart"/>
      <w:r w:rsidR="2E2B938C">
        <w:rPr/>
        <w:t>en</w:t>
      </w:r>
      <w:proofErr w:type="gramEnd"/>
      <w:r w:rsidR="2E2B938C">
        <w:rPr/>
        <w:t xml:space="preserve"> </w:t>
      </w:r>
      <w:hyperlink r:id="Rabe8b50966704446">
        <w:r w:rsidRPr="2E2B938C" w:rsidR="2E2B938C">
          <w:rPr>
            <w:rStyle w:val="Hyperlink"/>
          </w:rPr>
          <w:t>penningmeester@VSBB.nl</w:t>
        </w:r>
      </w:hyperlink>
      <w:r w:rsidR="2E2B938C">
        <w:rPr/>
        <w:t xml:space="preserve"> </w:t>
      </w:r>
    </w:p>
    <w:p w:rsidR="00F15B96" w:rsidP="00F15B96" w:rsidRDefault="00F15B96" w14:paraId="2A57528F" w14:textId="054C82D3">
      <w:r w:rsidR="2E2B938C">
        <w:rPr/>
        <w:t>Saria</w:t>
      </w:r>
      <w:r w:rsidR="2E2B938C">
        <w:rPr/>
        <w:t>h</w:t>
      </w:r>
      <w:r w:rsidR="2E2B938C">
        <w:rPr/>
        <w:t xml:space="preserve"> zet zich ook in voor Communicatie om de naam van de NLG en en VSBB groot te maken in Sociale Media</w:t>
      </w:r>
    </w:p>
    <w:p w:rsidR="00F15B96" w:rsidRDefault="00F15B96" w14:paraId="2B4FAAC7" w14:textId="77777777"/>
    <w:p w:rsidR="007F6340" w:rsidRDefault="007F6340" w14:paraId="16379B8C" w14:textId="17277AEA">
      <w:r>
        <w:t xml:space="preserve">Angele gaat </w:t>
      </w:r>
      <w:r w:rsidR="00C52B41">
        <w:t xml:space="preserve">met Patricia en José </w:t>
      </w:r>
      <w:r>
        <w:t>de werkgroep Scholing en Symposia ondersteunen</w:t>
      </w:r>
      <w:r w:rsidR="00C52B41">
        <w:t>.</w:t>
      </w:r>
      <w:r w:rsidR="003F5D11">
        <w:t xml:space="preserve"> </w:t>
      </w:r>
    </w:p>
    <w:p w:rsidR="007F6340" w:rsidRDefault="003F5D11" w14:paraId="44F4B81F" w14:textId="073F5962">
      <w:r>
        <w:t>Go</w:t>
      </w:r>
      <w:r w:rsidR="00E31823">
        <w:t>nneke is verantwoordelijk voor O</w:t>
      </w:r>
      <w:r>
        <w:t>nderwijs.</w:t>
      </w:r>
    </w:p>
    <w:p w:rsidR="007F6340" w:rsidRDefault="00E31823" w14:paraId="7B484FFB" w14:textId="0B3C73CB">
      <w:r>
        <w:t>Voor d</w:t>
      </w:r>
      <w:r w:rsidR="007F6340">
        <w:t xml:space="preserve">e kascommissie </w:t>
      </w:r>
      <w:r>
        <w:t>hebben</w:t>
      </w:r>
      <w:r w:rsidR="003F5D11">
        <w:t xml:space="preserve"> Miriam Zwaal en Nina Kö</w:t>
      </w:r>
      <w:r w:rsidR="007F6340">
        <w:t>neke</w:t>
      </w:r>
      <w:r>
        <w:t xml:space="preserve"> zich aangemeld, zij kon</w:t>
      </w:r>
      <w:r w:rsidR="0006260B">
        <w:t xml:space="preserve">den niet aanwezig zijn voor deze </w:t>
      </w:r>
      <w:r>
        <w:t>ALV</w:t>
      </w:r>
      <w:r w:rsidR="0006260B">
        <w:t>.</w:t>
      </w:r>
    </w:p>
    <w:p w:rsidR="007F6340" w:rsidRDefault="007F6340" w14:paraId="2C2A07CD" w14:textId="77777777"/>
    <w:p w:rsidR="00DE62C0" w:rsidRDefault="007F6340" w14:paraId="312FF7B8" w14:textId="585F1647">
      <w:r>
        <w:t>Voor de</w:t>
      </w:r>
      <w:r w:rsidR="00DE62C0">
        <w:t xml:space="preserve"> klachten commissie </w:t>
      </w:r>
      <w:r w:rsidR="004B2A45">
        <w:t>zijn nog geen aanmeldingen</w:t>
      </w:r>
      <w:r w:rsidR="00F15B96">
        <w:t>.</w:t>
      </w:r>
    </w:p>
    <w:p w:rsidR="00DE62C0" w:rsidRDefault="00DE62C0" w14:paraId="183F1CD2" w14:textId="77777777"/>
    <w:p w:rsidR="00DE62C0" w:rsidRDefault="00DE62C0" w14:paraId="48416900" w14:textId="77777777">
      <w:pPr>
        <w:rPr>
          <w:b/>
        </w:rPr>
      </w:pPr>
      <w:r>
        <w:rPr>
          <w:b/>
        </w:rPr>
        <w:t>Huishoudelijk regelement</w:t>
      </w:r>
    </w:p>
    <w:p w:rsidR="00DE62C0" w:rsidRDefault="00F15B96" w14:paraId="1065EE22" w14:textId="5CFAB171">
      <w:r>
        <w:t>H</w:t>
      </w:r>
      <w:r w:rsidR="00DE62C0">
        <w:t xml:space="preserve">et Huishoudelijk regelement </w:t>
      </w:r>
      <w:r w:rsidR="00467519">
        <w:t>i</w:t>
      </w:r>
      <w:r>
        <w:t>s klaar en wordt goedgekeurd. Deze is te vinden op de website van de VSBB</w:t>
      </w:r>
    </w:p>
    <w:p w:rsidR="00E62D3F" w:rsidRDefault="00E62D3F" w14:paraId="49212110" w14:textId="77777777"/>
    <w:p w:rsidR="00BA674D" w:rsidRDefault="00BA674D" w14:paraId="33F9DB64" w14:textId="77777777">
      <w:pPr>
        <w:rPr>
          <w:b/>
        </w:rPr>
      </w:pPr>
    </w:p>
    <w:p w:rsidRPr="009E023E" w:rsidR="009E023E" w:rsidRDefault="009E023E" w14:paraId="277738CD" w14:textId="77777777">
      <w:pPr>
        <w:rPr>
          <w:b/>
        </w:rPr>
      </w:pPr>
      <w:r w:rsidRPr="009E023E">
        <w:rPr>
          <w:b/>
        </w:rPr>
        <w:lastRenderedPageBreak/>
        <w:t>Begroting</w:t>
      </w:r>
    </w:p>
    <w:p w:rsidR="00BA674D" w:rsidP="00BA674D" w:rsidRDefault="00BA674D" w14:paraId="13625A15" w14:textId="77777777">
      <w:r>
        <w:t>De VSBB heeft momenteel 48 betalende leden.</w:t>
      </w:r>
    </w:p>
    <w:p w:rsidR="00BA674D" w:rsidP="00BA674D" w:rsidRDefault="00BA674D" w14:paraId="442682D1" w14:textId="77777777">
      <w:r>
        <w:t>De leden betalen €10,- per maand, te factureren in 1 keer per jaar, in overleg met de penningmeester 2 x per jaar.</w:t>
      </w:r>
    </w:p>
    <w:p w:rsidR="009E023E" w:rsidRDefault="009E023E" w14:paraId="424C5DA7" w14:textId="77777777"/>
    <w:p w:rsidR="00DB381D" w:rsidRDefault="00DB381D" w14:paraId="66DABC3D" w14:textId="16E17692">
      <w:r>
        <w:t>Om actief leden te werven is het voorstel</w:t>
      </w:r>
      <w:r w:rsidR="002D387A">
        <w:t>;</w:t>
      </w:r>
    </w:p>
    <w:p w:rsidR="00F62A49" w:rsidRDefault="00DB381D" w14:paraId="709398D0" w14:textId="628E7A62">
      <w:r>
        <w:t>S</w:t>
      </w:r>
      <w:r w:rsidR="003F64D9">
        <w:t xml:space="preserve">tudenten het </w:t>
      </w:r>
      <w:r w:rsidR="002D387A">
        <w:t xml:space="preserve">VSBB </w:t>
      </w:r>
      <w:r w:rsidR="003F64D9">
        <w:t>lidmaatschap in het studie jaar</w:t>
      </w:r>
      <w:r>
        <w:t xml:space="preserve"> met 50% korting aan bieden, na diplomeren lid</w:t>
      </w:r>
      <w:r w:rsidR="00F943F1">
        <w:t>maatschap</w:t>
      </w:r>
      <w:r>
        <w:t xml:space="preserve"> voor volledige bedrag.</w:t>
      </w:r>
    </w:p>
    <w:p w:rsidR="003F64D9" w:rsidRDefault="00F62A49" w14:paraId="2DF9C2BD" w14:textId="5E440BC3">
      <w:r>
        <w:t xml:space="preserve">De coachen moeten in ieder geval de helft van de </w:t>
      </w:r>
      <w:r w:rsidR="00DB381D">
        <w:t xml:space="preserve">accreditatie </w:t>
      </w:r>
      <w:r>
        <w:t>punten</w:t>
      </w:r>
      <w:r w:rsidR="003F64D9">
        <w:t xml:space="preserve"> </w:t>
      </w:r>
      <w:r>
        <w:t xml:space="preserve">(verplicht) bij de VSBB </w:t>
      </w:r>
      <w:r w:rsidR="00DB381D">
        <w:t xml:space="preserve">scholingen en symposia </w:t>
      </w:r>
      <w:r>
        <w:t>halen</w:t>
      </w:r>
      <w:r w:rsidR="00DB381D">
        <w:t>.</w:t>
      </w:r>
    </w:p>
    <w:p w:rsidR="00F15B96" w:rsidRDefault="00DB381D" w14:paraId="39E2947A" w14:textId="57963A18">
      <w:r>
        <w:t xml:space="preserve">-  tot 2018 gediplomeerd: </w:t>
      </w:r>
      <w:r w:rsidR="00F943F1">
        <w:t xml:space="preserve">     </w:t>
      </w:r>
      <w:r>
        <w:t>iedere 3 jaar 12 punten)</w:t>
      </w:r>
    </w:p>
    <w:p w:rsidR="007E2E42" w:rsidP="00E62D3F" w:rsidRDefault="00F943F1" w14:paraId="178C74C0" w14:textId="6F34034D">
      <w:r>
        <w:t>-  vanaf 2018gediplomeerd</w:t>
      </w:r>
      <w:r w:rsidR="00DB381D">
        <w:t>:  iedere 5 jaar 20 punten</w:t>
      </w:r>
    </w:p>
    <w:p w:rsidR="10BF1F37" w:rsidP="10BF1F37" w:rsidRDefault="00DB0CB9" w14:paraId="7C8B1F61" w14:textId="315D2114">
      <w:r>
        <w:t>Het volledige mailbestand (oud) studenten</w:t>
      </w:r>
      <w:r w:rsidRPr="00DB0CB9">
        <w:t xml:space="preserve"> </w:t>
      </w:r>
      <w:r>
        <w:t xml:space="preserve">een e-mail sturen </w:t>
      </w:r>
      <w:r w:rsidR="00E31823">
        <w:t xml:space="preserve"> om te attenderen op scholingen en symposia.</w:t>
      </w:r>
    </w:p>
    <w:p w:rsidR="00E31823" w:rsidP="10BF1F37" w:rsidRDefault="00E31823" w14:paraId="4A22BA97" w14:textId="77777777"/>
    <w:p w:rsidR="009E023E" w:rsidP="00E62D3F" w:rsidRDefault="00D52275" w14:paraId="3156EB02" w14:textId="1EB1C022">
      <w:pPr>
        <w:rPr>
          <w:b/>
        </w:rPr>
      </w:pPr>
      <w:r>
        <w:rPr>
          <w:b/>
        </w:rPr>
        <w:t>S</w:t>
      </w:r>
      <w:r w:rsidR="005A5093">
        <w:rPr>
          <w:b/>
        </w:rPr>
        <w:t>ymposium</w:t>
      </w:r>
    </w:p>
    <w:p w:rsidR="005A5093" w:rsidP="00E62D3F" w:rsidRDefault="001374F7" w14:paraId="6E8287D0" w14:textId="76E2687C">
      <w:r>
        <w:t>3-4 Oktober 2019 wordt een G</w:t>
      </w:r>
      <w:r w:rsidR="005A5093">
        <w:t>root symposium georganiseerd in Huissen (Gelderland) in een klooster met als thema ‘Geloof’.</w:t>
      </w:r>
    </w:p>
    <w:p w:rsidR="005A5093" w:rsidP="00E62D3F" w:rsidRDefault="005914E4" w14:paraId="20A11978" w14:textId="660CAD4A">
      <w:r>
        <w:t>Er zijn nu 75 aanmeldingen</w:t>
      </w:r>
      <w:r w:rsidR="002330B4">
        <w:t xml:space="preserve"> (1/3 van de nodige aanmeldingen)</w:t>
      </w:r>
      <w:r>
        <w:t>, het i</w:t>
      </w:r>
      <w:r w:rsidR="002D387A">
        <w:t>nschrijf termijn is voor de</w:t>
      </w:r>
      <w:r w:rsidR="00F943F1">
        <w:t xml:space="preserve"> 2</w:t>
      </w:r>
      <w:r w:rsidRPr="002D387A" w:rsidR="002D387A">
        <w:rPr>
          <w:vertAlign w:val="superscript"/>
        </w:rPr>
        <w:t>e</w:t>
      </w:r>
      <w:r w:rsidR="002D387A">
        <w:t xml:space="preserve">  x verle</w:t>
      </w:r>
      <w:r w:rsidR="00BB15B5">
        <w:t>n</w:t>
      </w:r>
      <w:r w:rsidR="002D387A">
        <w:t xml:space="preserve">gd, </w:t>
      </w:r>
      <w:r w:rsidR="00F943F1">
        <w:t xml:space="preserve"> t/m 04-04-’19, </w:t>
      </w:r>
    </w:p>
    <w:p w:rsidR="00E31823" w:rsidP="00E62D3F" w:rsidRDefault="00F943F1" w14:paraId="5CCAB728" w14:textId="77777777">
      <w:r>
        <w:t xml:space="preserve">Gonneke zal </w:t>
      </w:r>
      <w:r w:rsidR="00FA266C">
        <w:t>contactpersoon Kim vragen of</w:t>
      </w:r>
      <w:r>
        <w:t xml:space="preserve"> nog 1 x verlenging </w:t>
      </w:r>
      <w:r w:rsidR="00FA266C">
        <w:t>mogelijk is</w:t>
      </w:r>
      <w:r w:rsidR="00E31823">
        <w:t>.</w:t>
      </w:r>
    </w:p>
    <w:p w:rsidR="00F943F1" w:rsidP="00E62D3F" w:rsidRDefault="00E31823" w14:paraId="7E4D4211" w14:textId="18A0A639">
      <w:r>
        <w:t>Er is nog</w:t>
      </w:r>
      <w:r w:rsidR="00FA266C">
        <w:t xml:space="preserve"> actief op Fa</w:t>
      </w:r>
      <w:r>
        <w:t>cebook en Instagram aandacht gevestigd</w:t>
      </w:r>
      <w:r w:rsidR="00FA266C">
        <w:t xml:space="preserve"> op het Symposium “Geloof”</w:t>
      </w:r>
      <w:r w:rsidR="00DB0CB9">
        <w:t xml:space="preserve"> </w:t>
      </w:r>
      <w:r>
        <w:t xml:space="preserve">voor meer aanmeldingen </w:t>
      </w:r>
      <w:r w:rsidR="00DB0CB9">
        <w:t>om het te laten doorgaan.</w:t>
      </w:r>
    </w:p>
    <w:p w:rsidRPr="009E023E" w:rsidR="009E023E" w:rsidP="00E62D3F" w:rsidRDefault="009E023E" w14:paraId="5F5AE171" w14:textId="77777777">
      <w:pPr>
        <w:rPr>
          <w:b/>
        </w:rPr>
      </w:pPr>
    </w:p>
    <w:p w:rsidRPr="00E31823" w:rsidR="00DB0CB9" w:rsidP="00E62D3F" w:rsidRDefault="009E023E" w14:paraId="5DEAFE07" w14:textId="6615A415">
      <w:pPr>
        <w:rPr>
          <w:b/>
        </w:rPr>
      </w:pPr>
      <w:r w:rsidRPr="009E023E">
        <w:rPr>
          <w:b/>
        </w:rPr>
        <w:t>Rondvraag</w:t>
      </w:r>
    </w:p>
    <w:p w:rsidR="0006260B" w:rsidP="00E62D3F" w:rsidRDefault="0006260B" w14:paraId="0EE23F50" w14:textId="6AE78D1F">
      <w:r>
        <w:t>Birgitte merkt op dat het v</w:t>
      </w:r>
      <w:r w:rsidR="002330B4">
        <w:t xml:space="preserve">oor ZZP’ers lastig is om een hele dag </w:t>
      </w:r>
      <w:r>
        <w:t xml:space="preserve">scholing </w:t>
      </w:r>
      <w:r w:rsidR="00C52B41">
        <w:t>in te plannen in hun zorg afspraken.</w:t>
      </w:r>
      <w:r w:rsidR="002330B4">
        <w:t xml:space="preserve"> </w:t>
      </w:r>
    </w:p>
    <w:p w:rsidR="00894A14" w:rsidP="00E62D3F" w:rsidRDefault="00894A14" w14:paraId="14279B82" w14:textId="6852E2C9">
      <w:r>
        <w:t>Er zijn niet direct ideeën wat beter is in te plannen.</w:t>
      </w:r>
    </w:p>
    <w:p w:rsidR="00C52B41" w:rsidP="00E62D3F" w:rsidRDefault="00C52B41" w14:paraId="501DDD57" w14:textId="77777777"/>
    <w:p w:rsidRPr="005914E4" w:rsidR="009E023E" w:rsidP="00E62D3F" w:rsidRDefault="002330B4" w14:paraId="1BD1EF70" w14:textId="4416B573">
      <w:r>
        <w:t>G</w:t>
      </w:r>
      <w:r w:rsidRPr="005914E4" w:rsidR="005914E4">
        <w:t xml:space="preserve">ebrainstormd </w:t>
      </w:r>
      <w:r w:rsidR="00894A14">
        <w:t xml:space="preserve">wordt er </w:t>
      </w:r>
      <w:r w:rsidRPr="005914E4" w:rsidR="005914E4">
        <w:t>over</w:t>
      </w:r>
      <w:r w:rsidR="005914E4">
        <w:t xml:space="preserve"> het bereiken van nieuwe leden </w:t>
      </w:r>
      <w:r w:rsidR="00894A14">
        <w:t>voor</w:t>
      </w:r>
      <w:r w:rsidR="002D387A">
        <w:t xml:space="preserve"> de VSBB </w:t>
      </w:r>
      <w:r w:rsidR="005914E4">
        <w:t xml:space="preserve">en </w:t>
      </w:r>
      <w:r w:rsidR="002D387A">
        <w:t>deelnemers voor de symposia</w:t>
      </w:r>
      <w:r w:rsidRPr="002D387A" w:rsidR="002D387A">
        <w:t xml:space="preserve"> </w:t>
      </w:r>
      <w:r w:rsidR="002D387A">
        <w:t>v</w:t>
      </w:r>
      <w:r>
        <w:t>ia Facebook, besloten groepen, Instagram en bij KCKZ.</w:t>
      </w:r>
    </w:p>
    <w:p w:rsidR="0006260B" w:rsidP="00E62D3F" w:rsidRDefault="0006260B" w14:paraId="13B12B99" w14:textId="77777777"/>
    <w:p w:rsidR="00D1342A" w:rsidP="00E62D3F" w:rsidRDefault="00477186" w14:paraId="584945C0" w14:textId="2A58CFB5">
      <w:r>
        <w:t>Nader te bepalen wanneer scholingen en Symposia te plannen voor 2020</w:t>
      </w:r>
      <w:r w:rsidR="00E3785A">
        <w:t>.</w:t>
      </w:r>
    </w:p>
    <w:p w:rsidR="00D12EAC" w:rsidP="00E62D3F" w:rsidRDefault="00477186" w14:paraId="1DB98928" w14:textId="2BEE0A44">
      <w:r>
        <w:t>Voor volgende vergaderingen komen data</w:t>
      </w:r>
      <w:r w:rsidR="00D12EAC">
        <w:t xml:space="preserve"> </w:t>
      </w:r>
      <w:r w:rsidR="00E3785A">
        <w:t>live &amp; skype</w:t>
      </w:r>
      <w:r w:rsidR="00D12EAC">
        <w:t xml:space="preserve"> </w:t>
      </w:r>
      <w:r w:rsidR="00BB15B5">
        <w:t>voorstellen via D</w:t>
      </w:r>
      <w:r w:rsidR="00D12EAC">
        <w:t xml:space="preserve">atum prikker. </w:t>
      </w:r>
      <w:r w:rsidR="00E3785A">
        <w:t>V</w:t>
      </w:r>
      <w:r w:rsidR="00D12EAC">
        <w:t xml:space="preserve">oor </w:t>
      </w:r>
      <w:r w:rsidR="00BB15B5">
        <w:t>de D</w:t>
      </w:r>
      <w:r w:rsidR="00E3785A">
        <w:t xml:space="preserve">atum prikker </w:t>
      </w:r>
      <w:r w:rsidR="00D12EAC">
        <w:t xml:space="preserve">zijn </w:t>
      </w:r>
      <w:r w:rsidR="00E3785A">
        <w:t xml:space="preserve">ook </w:t>
      </w:r>
      <w:r w:rsidR="00D12EAC">
        <w:t>de nieuwe leden uitgenodigd</w:t>
      </w:r>
      <w:r w:rsidR="00E3785A">
        <w:t>.</w:t>
      </w:r>
    </w:p>
    <w:p w:rsidR="00477186" w:rsidP="00E62D3F" w:rsidRDefault="00477186" w14:paraId="1064AC05" w14:textId="77777777"/>
    <w:p w:rsidR="00477186" w:rsidP="00E62D3F" w:rsidRDefault="00477186" w14:paraId="757B31C0" w14:textId="77777777"/>
    <w:p w:rsidR="00D1342A" w:rsidP="00E62D3F" w:rsidRDefault="009C0B00" w14:paraId="1D8C1646" w14:textId="3D62730D">
      <w:r>
        <w:t>Notulen</w:t>
      </w:r>
      <w:r w:rsidR="00D1342A">
        <w:t>,</w:t>
      </w:r>
    </w:p>
    <w:p w:rsidR="00D1342A" w:rsidP="00E62D3F" w:rsidRDefault="00D1342A" w14:paraId="223F49CF" w14:textId="5E56F792">
      <w:r>
        <w:t>José Advocaat</w:t>
      </w:r>
    </w:p>
    <w:p w:rsidR="003F5D11" w:rsidP="00E62D3F" w:rsidRDefault="003F5D11" w14:paraId="4643238C" w14:textId="77777777"/>
    <w:p w:rsidRPr="001374F7" w:rsidR="003F5D11" w:rsidP="00E62D3F" w:rsidRDefault="003F5D11" w14:paraId="18B77F57" w14:textId="4DA4E871"/>
    <w:sectPr w:rsidRPr="001374F7" w:rsidR="003F5D11" w:rsidSect="001374F7">
      <w:pgSz w:w="11900" w:h="16840" w:orient="portrait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C2"/>
    <w:rsid w:val="0006260B"/>
    <w:rsid w:val="000D18E1"/>
    <w:rsid w:val="001374F7"/>
    <w:rsid w:val="001D2F64"/>
    <w:rsid w:val="001E7C09"/>
    <w:rsid w:val="002330B4"/>
    <w:rsid w:val="002D387A"/>
    <w:rsid w:val="003055C2"/>
    <w:rsid w:val="003F5D11"/>
    <w:rsid w:val="003F64D9"/>
    <w:rsid w:val="004030D6"/>
    <w:rsid w:val="00442AD8"/>
    <w:rsid w:val="00467519"/>
    <w:rsid w:val="00477186"/>
    <w:rsid w:val="004B2A45"/>
    <w:rsid w:val="00524CF4"/>
    <w:rsid w:val="005914E4"/>
    <w:rsid w:val="005A5093"/>
    <w:rsid w:val="0069614A"/>
    <w:rsid w:val="0075035C"/>
    <w:rsid w:val="007B1B19"/>
    <w:rsid w:val="007E2E42"/>
    <w:rsid w:val="007F6340"/>
    <w:rsid w:val="0085309F"/>
    <w:rsid w:val="00894A14"/>
    <w:rsid w:val="009C0B00"/>
    <w:rsid w:val="009E023E"/>
    <w:rsid w:val="009F04EA"/>
    <w:rsid w:val="00A824F4"/>
    <w:rsid w:val="00B07C02"/>
    <w:rsid w:val="00B44992"/>
    <w:rsid w:val="00BA674D"/>
    <w:rsid w:val="00BB15B5"/>
    <w:rsid w:val="00BD2907"/>
    <w:rsid w:val="00C52B41"/>
    <w:rsid w:val="00D0097E"/>
    <w:rsid w:val="00D10B69"/>
    <w:rsid w:val="00D12EAC"/>
    <w:rsid w:val="00D1342A"/>
    <w:rsid w:val="00D52275"/>
    <w:rsid w:val="00DB0CB9"/>
    <w:rsid w:val="00DB381D"/>
    <w:rsid w:val="00DE62C0"/>
    <w:rsid w:val="00E31823"/>
    <w:rsid w:val="00E3785A"/>
    <w:rsid w:val="00E62D3F"/>
    <w:rsid w:val="00F15B96"/>
    <w:rsid w:val="00F43929"/>
    <w:rsid w:val="00F62A49"/>
    <w:rsid w:val="00F943F1"/>
    <w:rsid w:val="00FA266C"/>
    <w:rsid w:val="0517CC1F"/>
    <w:rsid w:val="10BF1F37"/>
    <w:rsid w:val="2E2B9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3324FD"/>
  <w14:defaultImageDpi w14:val="300"/>
  <w15:docId w15:val="{a2e0716b-733a-4974-958b-86c957d871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al" w:default="1">
    <w:name w:val="Normal"/>
    <w:qFormat/>
    <w:rPr>
      <w:lang w:val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hyperlink" Target="mailto:info@VSBB.nl" TargetMode="External" Id="R420b18af43e44315" /><Relationship Type="http://schemas.openxmlformats.org/officeDocument/2006/relationships/hyperlink" Target="mailto:penningmeester@VSBB.nl" TargetMode="External" Id="Rabe8b50966704446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 Advocaat</dc:creator>
  <keywords/>
  <dc:description/>
  <lastModifiedBy>Sariah Engels</lastModifiedBy>
  <revision>13</revision>
  <dcterms:created xsi:type="dcterms:W3CDTF">2019-04-04T19:04:00.0000000Z</dcterms:created>
  <dcterms:modified xsi:type="dcterms:W3CDTF">2019-04-05T15:20:17.0813350Z</dcterms:modified>
</coreProperties>
</file>